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73FF" w14:textId="11694B7A" w:rsidR="00882F85" w:rsidRDefault="00437F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</w:t>
      </w:r>
      <w:r w:rsidR="00882F85">
        <w:rPr>
          <w:rFonts w:hint="eastAsia"/>
          <w:b/>
          <w:sz w:val="28"/>
        </w:rPr>
        <w:t>求　　　人　　　票</w:t>
      </w:r>
      <w:r w:rsidR="00FB7043" w:rsidRPr="00437F7D">
        <w:rPr>
          <w:rFonts w:hint="eastAsia"/>
          <w:b/>
          <w:sz w:val="22"/>
          <w:szCs w:val="22"/>
        </w:rPr>
        <w:t>（　　　　年</w:t>
      </w:r>
      <w:r w:rsidRPr="00437F7D">
        <w:rPr>
          <w:rFonts w:hint="eastAsia"/>
          <w:b/>
          <w:sz w:val="22"/>
          <w:szCs w:val="22"/>
        </w:rPr>
        <w:t>3</w:t>
      </w:r>
      <w:r w:rsidRPr="00437F7D">
        <w:rPr>
          <w:rFonts w:hint="eastAsia"/>
          <w:b/>
          <w:sz w:val="22"/>
          <w:szCs w:val="22"/>
        </w:rPr>
        <w:t>月卒）</w:t>
      </w:r>
    </w:p>
    <w:p w14:paraId="04B1D77B" w14:textId="77777777" w:rsidR="00882F85" w:rsidRDefault="00882F85">
      <w:pPr>
        <w:rPr>
          <w:lang w:eastAsia="zh-CN"/>
        </w:rPr>
      </w:pPr>
      <w:r>
        <w:rPr>
          <w:rFonts w:hint="eastAsia"/>
          <w:w w:val="90"/>
          <w:lang w:eastAsia="zh-CN"/>
        </w:rPr>
        <w:t xml:space="preserve">№　　　　　　受付日　　　　　　　　　　　　　　　　　　　　　　　　　　　　　　　　　　　　　　　　四国学院大学専門学校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567"/>
        <w:gridCol w:w="283"/>
        <w:gridCol w:w="1117"/>
        <w:gridCol w:w="584"/>
        <w:gridCol w:w="709"/>
        <w:gridCol w:w="1288"/>
        <w:gridCol w:w="555"/>
        <w:gridCol w:w="437"/>
        <w:gridCol w:w="30"/>
        <w:gridCol w:w="242"/>
        <w:gridCol w:w="425"/>
        <w:gridCol w:w="113"/>
        <w:gridCol w:w="170"/>
        <w:gridCol w:w="550"/>
        <w:gridCol w:w="930"/>
        <w:gridCol w:w="62"/>
        <w:gridCol w:w="1592"/>
      </w:tblGrid>
      <w:tr w:rsidR="00E51549" w14:paraId="4AA63329" w14:textId="77777777" w:rsidTr="00EA3867">
        <w:trPr>
          <w:cantSplit/>
          <w:trHeight w:val="656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5A434FE" w14:textId="70B20067" w:rsidR="00E51549" w:rsidRDefault="00E51549" w:rsidP="003F3A72">
            <w:pPr>
              <w:ind w:left="113" w:right="113"/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求　　人　　先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7791CDA9" w14:textId="2031DD65" w:rsidR="00E51549" w:rsidRDefault="007F1D87">
            <w:pPr>
              <w:jc w:val="center"/>
              <w:rPr>
                <w:w w:val="90"/>
              </w:rPr>
            </w:pPr>
            <w:r w:rsidRPr="007F1D87">
              <w:rPr>
                <w:rFonts w:hint="eastAsia"/>
                <w:w w:val="90"/>
                <w:sz w:val="16"/>
                <w:szCs w:val="16"/>
                <w:vertAlign w:val="subscript"/>
              </w:rPr>
              <w:t>フ</w:t>
            </w:r>
            <w:r>
              <w:rPr>
                <w:rFonts w:hint="eastAsia"/>
                <w:w w:val="90"/>
                <w:sz w:val="16"/>
                <w:szCs w:val="16"/>
                <w:vertAlign w:val="subscript"/>
              </w:rPr>
              <w:t xml:space="preserve">　</w:t>
            </w:r>
            <w:r w:rsidRPr="007F1D87">
              <w:rPr>
                <w:rFonts w:hint="eastAsia"/>
                <w:w w:val="90"/>
                <w:sz w:val="16"/>
                <w:szCs w:val="16"/>
                <w:vertAlign w:val="subscript"/>
              </w:rPr>
              <w:t>リ</w:t>
            </w:r>
            <w:r>
              <w:rPr>
                <w:rFonts w:hint="eastAsia"/>
                <w:w w:val="90"/>
                <w:sz w:val="16"/>
                <w:szCs w:val="16"/>
                <w:vertAlign w:val="subscript"/>
              </w:rPr>
              <w:t xml:space="preserve">　</w:t>
            </w:r>
            <w:r w:rsidRPr="007F1D87">
              <w:rPr>
                <w:rFonts w:hint="eastAsia"/>
                <w:w w:val="90"/>
                <w:sz w:val="16"/>
                <w:szCs w:val="16"/>
                <w:vertAlign w:val="subscript"/>
              </w:rPr>
              <w:t>ガ</w:t>
            </w:r>
            <w:r>
              <w:rPr>
                <w:rFonts w:hint="eastAsia"/>
                <w:w w:val="90"/>
                <w:sz w:val="16"/>
                <w:szCs w:val="16"/>
                <w:vertAlign w:val="subscript"/>
              </w:rPr>
              <w:t xml:space="preserve">　</w:t>
            </w:r>
            <w:r w:rsidRPr="007F1D87">
              <w:rPr>
                <w:rFonts w:hint="eastAsia"/>
                <w:w w:val="90"/>
                <w:sz w:val="16"/>
                <w:szCs w:val="16"/>
                <w:vertAlign w:val="subscript"/>
              </w:rPr>
              <w:t>ナ</w:t>
            </w:r>
            <w:r>
              <w:rPr>
                <w:rFonts w:hint="eastAsia"/>
                <w:w w:val="90"/>
                <w:sz w:val="16"/>
                <w:szCs w:val="16"/>
                <w:vertAlign w:val="subscript"/>
              </w:rPr>
              <w:t xml:space="preserve">　　　　　　　</w:t>
            </w:r>
            <w:r>
              <w:rPr>
                <w:rFonts w:hint="eastAsia"/>
                <w:w w:val="90"/>
              </w:rPr>
              <w:t>事業所名</w:t>
            </w:r>
          </w:p>
        </w:tc>
        <w:tc>
          <w:tcPr>
            <w:tcW w:w="6220" w:type="dxa"/>
            <w:gridSpan w:val="12"/>
            <w:tcBorders>
              <w:top w:val="single" w:sz="12" w:space="0" w:color="auto"/>
            </w:tcBorders>
          </w:tcPr>
          <w:p w14:paraId="2F8BC0FC" w14:textId="77777777" w:rsidR="00E51549" w:rsidRDefault="00E51549"/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1F774F4D" w14:textId="7E47EB03" w:rsidR="00E51549" w:rsidRDefault="00E51549" w:rsidP="00273853">
            <w:pPr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1592" w:type="dxa"/>
            <w:tcBorders>
              <w:top w:val="single" w:sz="12" w:space="0" w:color="auto"/>
              <w:right w:val="single" w:sz="12" w:space="0" w:color="auto"/>
            </w:tcBorders>
          </w:tcPr>
          <w:p w14:paraId="3F2A08F3" w14:textId="0FAF66CA" w:rsidR="00E51549" w:rsidRDefault="00E51549" w:rsidP="001B569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323FE" w14:paraId="5C86A3E7" w14:textId="77777777" w:rsidTr="00EA3867">
        <w:trPr>
          <w:cantSplit/>
          <w:trHeight w:val="27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DF08CA4" w14:textId="77777777" w:rsidR="000323FE" w:rsidRDefault="000323FE"/>
        </w:tc>
        <w:tc>
          <w:tcPr>
            <w:tcW w:w="1275" w:type="dxa"/>
            <w:gridSpan w:val="3"/>
            <w:vMerge w:val="restart"/>
            <w:vAlign w:val="center"/>
          </w:tcPr>
          <w:p w14:paraId="00503471" w14:textId="35246469" w:rsidR="000323FE" w:rsidRDefault="000323FE">
            <w:pPr>
              <w:jc w:val="center"/>
            </w:pPr>
            <w:r>
              <w:rPr>
                <w:rFonts w:hint="eastAsia"/>
              </w:rPr>
              <w:t>所</w:t>
            </w:r>
            <w:r w:rsidR="00475D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75D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220" w:type="dxa"/>
            <w:gridSpan w:val="12"/>
            <w:vMerge w:val="restart"/>
          </w:tcPr>
          <w:p w14:paraId="1FF883C2" w14:textId="0CBABC55" w:rsidR="000323FE" w:rsidRPr="00475D19" w:rsidRDefault="000323FE">
            <w:pPr>
              <w:rPr>
                <w:w w:val="90"/>
                <w:sz w:val="16"/>
                <w:szCs w:val="16"/>
              </w:rPr>
            </w:pPr>
            <w:r w:rsidRPr="00475D19">
              <w:rPr>
                <w:rFonts w:hint="eastAsia"/>
                <w:w w:val="90"/>
                <w:sz w:val="16"/>
                <w:szCs w:val="16"/>
              </w:rPr>
              <w:t>〒</w:t>
            </w:r>
            <w:r w:rsidR="007F1D87" w:rsidRPr="00475D19">
              <w:rPr>
                <w:rFonts w:hint="eastAsia"/>
                <w:w w:val="90"/>
                <w:sz w:val="16"/>
                <w:szCs w:val="16"/>
              </w:rPr>
              <w:t xml:space="preserve">　　</w:t>
            </w:r>
            <w:r w:rsidR="00475D19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7F1D87" w:rsidRPr="00475D19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="007F1D87" w:rsidRPr="00475D19">
              <w:rPr>
                <w:rFonts w:hint="eastAsia"/>
                <w:w w:val="90"/>
                <w:sz w:val="16"/>
                <w:szCs w:val="16"/>
              </w:rPr>
              <w:t>-</w:t>
            </w:r>
            <w:r w:rsidR="007F1D87" w:rsidRPr="00475D19">
              <w:rPr>
                <w:rFonts w:hint="eastAsia"/>
                <w:w w:val="90"/>
                <w:sz w:val="16"/>
                <w:szCs w:val="16"/>
              </w:rPr>
              <w:t xml:space="preserve">　　　</w:t>
            </w:r>
            <w:r w:rsidR="00475D19">
              <w:rPr>
                <w:rFonts w:hint="eastAsia"/>
                <w:w w:val="90"/>
                <w:sz w:val="16"/>
                <w:szCs w:val="16"/>
              </w:rPr>
              <w:t xml:space="preserve">　　</w:t>
            </w:r>
            <w:r w:rsidR="007F1D87" w:rsidRPr="00475D19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>TEL</w:t>
            </w:r>
          </w:p>
        </w:tc>
        <w:tc>
          <w:tcPr>
            <w:tcW w:w="992" w:type="dxa"/>
            <w:gridSpan w:val="2"/>
            <w:vAlign w:val="center"/>
          </w:tcPr>
          <w:p w14:paraId="1BE35F81" w14:textId="77777777" w:rsidR="000323FE" w:rsidRDefault="000323FE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592" w:type="dxa"/>
            <w:tcBorders>
              <w:right w:val="single" w:sz="12" w:space="0" w:color="auto"/>
            </w:tcBorders>
          </w:tcPr>
          <w:p w14:paraId="7CD3984C" w14:textId="77777777" w:rsidR="000323FE" w:rsidRDefault="000323F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323FE" w14:paraId="7BC89324" w14:textId="77777777" w:rsidTr="00EA3867">
        <w:trPr>
          <w:cantSplit/>
          <w:trHeight w:val="265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344ABE58" w14:textId="77777777" w:rsidR="000323FE" w:rsidRDefault="000323FE"/>
        </w:tc>
        <w:tc>
          <w:tcPr>
            <w:tcW w:w="1275" w:type="dxa"/>
            <w:gridSpan w:val="3"/>
            <w:vMerge/>
            <w:vAlign w:val="center"/>
          </w:tcPr>
          <w:p w14:paraId="3274FF40" w14:textId="77777777" w:rsidR="000323FE" w:rsidRDefault="000323FE">
            <w:pPr>
              <w:jc w:val="center"/>
            </w:pPr>
          </w:p>
        </w:tc>
        <w:tc>
          <w:tcPr>
            <w:tcW w:w="6220" w:type="dxa"/>
            <w:gridSpan w:val="12"/>
            <w:vMerge/>
          </w:tcPr>
          <w:p w14:paraId="4D710674" w14:textId="77777777" w:rsidR="000323FE" w:rsidRDefault="000323FE">
            <w:pPr>
              <w:rPr>
                <w:w w:val="9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115F92" w14:textId="77777777" w:rsidR="000323FE" w:rsidRDefault="000323FE">
            <w:pPr>
              <w:jc w:val="center"/>
            </w:pPr>
            <w:r>
              <w:rPr>
                <w:rFonts w:hint="eastAsia"/>
              </w:rPr>
              <w:t>年　商</w:t>
            </w:r>
          </w:p>
        </w:tc>
        <w:tc>
          <w:tcPr>
            <w:tcW w:w="1592" w:type="dxa"/>
            <w:tcBorders>
              <w:right w:val="single" w:sz="12" w:space="0" w:color="auto"/>
            </w:tcBorders>
          </w:tcPr>
          <w:p w14:paraId="298C05D5" w14:textId="77777777" w:rsidR="000323FE" w:rsidRDefault="000323F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7F1D87" w14:paraId="42172FAD" w14:textId="77777777" w:rsidTr="007F1D87">
        <w:trPr>
          <w:cantSplit/>
          <w:trHeight w:val="300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227722E6" w14:textId="77777777" w:rsidR="007F1D87" w:rsidRDefault="007F1D87"/>
        </w:tc>
        <w:tc>
          <w:tcPr>
            <w:tcW w:w="1275" w:type="dxa"/>
            <w:gridSpan w:val="3"/>
            <w:vMerge w:val="restart"/>
            <w:vAlign w:val="center"/>
          </w:tcPr>
          <w:p w14:paraId="4F829D15" w14:textId="7502A3B7" w:rsidR="007F1D87" w:rsidRDefault="007F1D87" w:rsidP="00BF589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書類提出先（連絡先）</w:t>
            </w:r>
          </w:p>
        </w:tc>
        <w:tc>
          <w:tcPr>
            <w:tcW w:w="5387" w:type="dxa"/>
            <w:gridSpan w:val="9"/>
            <w:vMerge w:val="restart"/>
          </w:tcPr>
          <w:p w14:paraId="60D10C10" w14:textId="18CC7206" w:rsidR="007F1D87" w:rsidRPr="00E51549" w:rsidRDefault="00475D19">
            <w:pPr>
              <w:rPr>
                <w:sz w:val="16"/>
                <w:szCs w:val="16"/>
              </w:rPr>
            </w:pPr>
            <w:r w:rsidRPr="00475D19">
              <w:rPr>
                <w:rFonts w:hint="eastAsia"/>
                <w:w w:val="90"/>
                <w:sz w:val="16"/>
                <w:szCs w:val="16"/>
              </w:rPr>
              <w:t xml:space="preserve">〒　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>-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　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75D19">
              <w:rPr>
                <w:rFonts w:hint="eastAsia"/>
                <w:w w:val="90"/>
                <w:sz w:val="16"/>
                <w:szCs w:val="16"/>
              </w:rPr>
              <w:t>TEL</w:t>
            </w:r>
          </w:p>
        </w:tc>
        <w:tc>
          <w:tcPr>
            <w:tcW w:w="833" w:type="dxa"/>
            <w:gridSpan w:val="3"/>
            <w:vMerge w:val="restart"/>
            <w:vAlign w:val="center"/>
          </w:tcPr>
          <w:p w14:paraId="4EC8AF0F" w14:textId="3936DB97" w:rsidR="007F1D87" w:rsidRDefault="007F1D87" w:rsidP="000323F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採用　担当</w:t>
            </w:r>
          </w:p>
        </w:tc>
        <w:tc>
          <w:tcPr>
            <w:tcW w:w="2584" w:type="dxa"/>
            <w:gridSpan w:val="3"/>
            <w:tcBorders>
              <w:right w:val="single" w:sz="12" w:space="0" w:color="auto"/>
            </w:tcBorders>
          </w:tcPr>
          <w:p w14:paraId="03F0A5D9" w14:textId="44E3349B" w:rsidR="007F1D87" w:rsidRDefault="007F1D87" w:rsidP="007C58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部署名</w:t>
            </w:r>
          </w:p>
        </w:tc>
      </w:tr>
      <w:tr w:rsidR="007F1D87" w14:paraId="43F780C1" w14:textId="77777777" w:rsidTr="00EA3867">
        <w:trPr>
          <w:cantSplit/>
          <w:trHeight w:val="25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7115C887" w14:textId="77777777" w:rsidR="007F1D87" w:rsidRDefault="007F1D87"/>
        </w:tc>
        <w:tc>
          <w:tcPr>
            <w:tcW w:w="1275" w:type="dxa"/>
            <w:gridSpan w:val="3"/>
            <w:vMerge/>
            <w:vAlign w:val="center"/>
          </w:tcPr>
          <w:p w14:paraId="6BBACC64" w14:textId="77777777" w:rsidR="007F1D87" w:rsidRDefault="007F1D87" w:rsidP="00BF5899">
            <w:pPr>
              <w:jc w:val="center"/>
              <w:rPr>
                <w:w w:val="90"/>
              </w:rPr>
            </w:pPr>
          </w:p>
        </w:tc>
        <w:tc>
          <w:tcPr>
            <w:tcW w:w="5387" w:type="dxa"/>
            <w:gridSpan w:val="9"/>
            <w:vMerge/>
          </w:tcPr>
          <w:p w14:paraId="78400126" w14:textId="77777777" w:rsidR="007F1D87" w:rsidRDefault="007F1D87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gridSpan w:val="3"/>
            <w:vMerge/>
            <w:vAlign w:val="center"/>
          </w:tcPr>
          <w:p w14:paraId="4A791381" w14:textId="77777777" w:rsidR="007F1D87" w:rsidRDefault="007F1D87" w:rsidP="000323FE">
            <w:pPr>
              <w:jc w:val="center"/>
              <w:rPr>
                <w:w w:val="90"/>
              </w:rPr>
            </w:pPr>
          </w:p>
        </w:tc>
        <w:tc>
          <w:tcPr>
            <w:tcW w:w="2584" w:type="dxa"/>
            <w:gridSpan w:val="3"/>
            <w:vMerge w:val="restart"/>
            <w:tcBorders>
              <w:right w:val="single" w:sz="12" w:space="0" w:color="auto"/>
            </w:tcBorders>
          </w:tcPr>
          <w:p w14:paraId="21EE09B7" w14:textId="77777777" w:rsidR="007F1D87" w:rsidRDefault="007F1D87" w:rsidP="007C58F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（役職・氏名）</w:t>
            </w:r>
          </w:p>
        </w:tc>
      </w:tr>
      <w:tr w:rsidR="007F1D87" w14:paraId="37DD44C0" w14:textId="77777777" w:rsidTr="00EA3867">
        <w:trPr>
          <w:cantSplit/>
          <w:trHeight w:val="54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8C1D951" w14:textId="77777777" w:rsidR="007F1D87" w:rsidRDefault="007F1D87"/>
        </w:tc>
        <w:tc>
          <w:tcPr>
            <w:tcW w:w="1275" w:type="dxa"/>
            <w:gridSpan w:val="3"/>
            <w:vAlign w:val="center"/>
          </w:tcPr>
          <w:p w14:paraId="1FBAE167" w14:textId="408AFAC5" w:rsidR="007F1D87" w:rsidRDefault="007F1D87" w:rsidP="00BF589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代表者名</w:t>
            </w:r>
          </w:p>
        </w:tc>
        <w:tc>
          <w:tcPr>
            <w:tcW w:w="5387" w:type="dxa"/>
            <w:gridSpan w:val="9"/>
          </w:tcPr>
          <w:p w14:paraId="5F65F240" w14:textId="124419C3" w:rsidR="007F1D87" w:rsidRPr="00E51549" w:rsidRDefault="007F1D87">
            <w:pPr>
              <w:rPr>
                <w:sz w:val="16"/>
                <w:szCs w:val="16"/>
              </w:rPr>
            </w:pPr>
            <w:r w:rsidRPr="00E51549">
              <w:rPr>
                <w:rFonts w:hint="eastAsia"/>
                <w:sz w:val="16"/>
                <w:szCs w:val="16"/>
              </w:rPr>
              <w:t>（役職・氏名）</w:t>
            </w:r>
          </w:p>
        </w:tc>
        <w:tc>
          <w:tcPr>
            <w:tcW w:w="833" w:type="dxa"/>
            <w:gridSpan w:val="3"/>
            <w:vMerge/>
            <w:vAlign w:val="center"/>
          </w:tcPr>
          <w:p w14:paraId="650B662D" w14:textId="794A79FD" w:rsidR="007F1D87" w:rsidRDefault="007F1D87" w:rsidP="000323FE">
            <w:pPr>
              <w:jc w:val="center"/>
              <w:rPr>
                <w:w w:val="90"/>
              </w:rPr>
            </w:pPr>
          </w:p>
        </w:tc>
        <w:tc>
          <w:tcPr>
            <w:tcW w:w="2584" w:type="dxa"/>
            <w:gridSpan w:val="3"/>
            <w:vMerge/>
            <w:tcBorders>
              <w:right w:val="single" w:sz="12" w:space="0" w:color="auto"/>
            </w:tcBorders>
          </w:tcPr>
          <w:p w14:paraId="015BBFE4" w14:textId="65E9AE66" w:rsidR="007F1D87" w:rsidRPr="00E51549" w:rsidRDefault="007F1D87">
            <w:pPr>
              <w:rPr>
                <w:sz w:val="16"/>
                <w:szCs w:val="16"/>
              </w:rPr>
            </w:pPr>
          </w:p>
        </w:tc>
      </w:tr>
      <w:tr w:rsidR="000323FE" w14:paraId="4BF0EF11" w14:textId="69EAAD84" w:rsidTr="00180652">
        <w:trPr>
          <w:cantSplit/>
          <w:trHeight w:val="40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3EA3590F" w14:textId="77777777" w:rsidR="000323FE" w:rsidRDefault="000323FE"/>
        </w:tc>
        <w:tc>
          <w:tcPr>
            <w:tcW w:w="425" w:type="dxa"/>
            <w:vMerge w:val="restart"/>
            <w:textDirection w:val="tbRlV"/>
            <w:vAlign w:val="center"/>
          </w:tcPr>
          <w:p w14:paraId="4DDF0945" w14:textId="1D983B51" w:rsidR="000323FE" w:rsidRDefault="000323FE" w:rsidP="00437F7D">
            <w:pPr>
              <w:ind w:left="113" w:right="11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(</w:t>
            </w:r>
            <w:r>
              <w:rPr>
                <w:rFonts w:hint="eastAsia"/>
                <w:w w:val="90"/>
              </w:rPr>
              <w:t>事業内容</w:t>
            </w:r>
            <w:r>
              <w:rPr>
                <w:rFonts w:hint="eastAsia"/>
                <w:w w:val="90"/>
              </w:rPr>
              <w:t>)</w:t>
            </w:r>
          </w:p>
          <w:p w14:paraId="1B9C7B8E" w14:textId="14F279AF" w:rsidR="000323FE" w:rsidRDefault="000323FE" w:rsidP="00437F7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施　設　名</w:t>
            </w:r>
          </w:p>
        </w:tc>
        <w:tc>
          <w:tcPr>
            <w:tcW w:w="6237" w:type="dxa"/>
            <w:gridSpan w:val="11"/>
            <w:vMerge w:val="restart"/>
          </w:tcPr>
          <w:p w14:paraId="5D3CA7AA" w14:textId="5CB12ACC" w:rsidR="000323FE" w:rsidRDefault="000323FE"/>
        </w:tc>
        <w:tc>
          <w:tcPr>
            <w:tcW w:w="833" w:type="dxa"/>
            <w:gridSpan w:val="3"/>
            <w:vMerge w:val="restart"/>
            <w:vAlign w:val="center"/>
          </w:tcPr>
          <w:p w14:paraId="3D26A6F0" w14:textId="472A6851" w:rsidR="000323FE" w:rsidRPr="00E51549" w:rsidRDefault="000323FE" w:rsidP="000323FE">
            <w:pPr>
              <w:jc w:val="center"/>
              <w:rPr>
                <w:w w:val="80"/>
                <w:sz w:val="20"/>
              </w:rPr>
            </w:pPr>
            <w:r w:rsidRPr="00E51549">
              <w:rPr>
                <w:rFonts w:hint="eastAsia"/>
                <w:sz w:val="20"/>
              </w:rPr>
              <w:t>従業</w:t>
            </w:r>
            <w:r w:rsidR="00E51549" w:rsidRPr="00E51549">
              <w:rPr>
                <w:rFonts w:hint="eastAsia"/>
                <w:sz w:val="20"/>
              </w:rPr>
              <w:t xml:space="preserve">　</w:t>
            </w:r>
            <w:r w:rsidRPr="00E51549">
              <w:rPr>
                <w:rFonts w:hint="eastAsia"/>
                <w:sz w:val="20"/>
              </w:rPr>
              <w:t>員数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3C732B4" w14:textId="4F603779" w:rsidR="000323FE" w:rsidRDefault="000323FE" w:rsidP="000323FE">
            <w:r>
              <w:rPr>
                <w:rFonts w:hint="eastAsia"/>
                <w:sz w:val="18"/>
                <w:szCs w:val="18"/>
              </w:rPr>
              <w:t xml:space="preserve">　男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F81AF" w14:textId="6DF0350D" w:rsidR="000323FE" w:rsidRDefault="000323FE" w:rsidP="000323FE">
            <w:pPr>
              <w:ind w:right="162"/>
              <w:jc w:val="right"/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0323FE" w14:paraId="267790A2" w14:textId="653062CF" w:rsidTr="00180652">
        <w:trPr>
          <w:cantSplit/>
          <w:trHeight w:val="41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75104A8C" w14:textId="77777777" w:rsidR="000323FE" w:rsidRDefault="000323FE"/>
        </w:tc>
        <w:tc>
          <w:tcPr>
            <w:tcW w:w="425" w:type="dxa"/>
            <w:vMerge/>
            <w:textDirection w:val="tbRlV"/>
          </w:tcPr>
          <w:p w14:paraId="0D08C1DE" w14:textId="77777777" w:rsidR="000323FE" w:rsidRDefault="000323FE">
            <w:pPr>
              <w:ind w:left="113" w:right="113"/>
              <w:rPr>
                <w:w w:val="90"/>
              </w:rPr>
            </w:pPr>
          </w:p>
        </w:tc>
        <w:tc>
          <w:tcPr>
            <w:tcW w:w="6237" w:type="dxa"/>
            <w:gridSpan w:val="11"/>
            <w:vMerge/>
          </w:tcPr>
          <w:p w14:paraId="24020F6F" w14:textId="77777777" w:rsidR="000323FE" w:rsidRDefault="000323FE"/>
        </w:tc>
        <w:tc>
          <w:tcPr>
            <w:tcW w:w="833" w:type="dxa"/>
            <w:gridSpan w:val="3"/>
            <w:vMerge/>
            <w:vAlign w:val="center"/>
          </w:tcPr>
          <w:p w14:paraId="7E16C81F" w14:textId="0032D1F6" w:rsidR="000323FE" w:rsidRDefault="000323FE"/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8CA5DA7" w14:textId="5FFD324C" w:rsidR="000323FE" w:rsidRPr="00BF5899" w:rsidRDefault="000323FE" w:rsidP="000323FE">
            <w:pPr>
              <w:wordWrap w:val="0"/>
              <w:ind w:right="1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B92E4" w14:textId="33302889" w:rsidR="000323FE" w:rsidRPr="00BF5899" w:rsidRDefault="000323FE" w:rsidP="000323FE">
            <w:pPr>
              <w:wordWrap w:val="0"/>
              <w:ind w:right="19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名</w:t>
            </w:r>
          </w:p>
        </w:tc>
      </w:tr>
      <w:tr w:rsidR="000323FE" w14:paraId="426DEFC3" w14:textId="0CBA85FD" w:rsidTr="00180652">
        <w:trPr>
          <w:cantSplit/>
          <w:trHeight w:val="423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0CCD5430" w14:textId="77777777" w:rsidR="000323FE" w:rsidRDefault="000323FE"/>
        </w:tc>
        <w:tc>
          <w:tcPr>
            <w:tcW w:w="425" w:type="dxa"/>
            <w:vMerge/>
            <w:textDirection w:val="tbRlV"/>
          </w:tcPr>
          <w:p w14:paraId="3C2373DA" w14:textId="77777777" w:rsidR="000323FE" w:rsidRDefault="000323FE">
            <w:pPr>
              <w:ind w:left="113" w:right="113"/>
              <w:rPr>
                <w:w w:val="90"/>
              </w:rPr>
            </w:pPr>
          </w:p>
        </w:tc>
        <w:tc>
          <w:tcPr>
            <w:tcW w:w="6237" w:type="dxa"/>
            <w:gridSpan w:val="11"/>
            <w:vMerge/>
          </w:tcPr>
          <w:p w14:paraId="372057CD" w14:textId="77777777" w:rsidR="000323FE" w:rsidRDefault="000323FE"/>
        </w:tc>
        <w:tc>
          <w:tcPr>
            <w:tcW w:w="833" w:type="dxa"/>
            <w:gridSpan w:val="3"/>
            <w:vMerge/>
            <w:vAlign w:val="center"/>
          </w:tcPr>
          <w:p w14:paraId="6ED512A2" w14:textId="77777777" w:rsidR="000323FE" w:rsidRDefault="000323FE"/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F38D5C5" w14:textId="5B13424A" w:rsidR="000323FE" w:rsidRDefault="000323FE" w:rsidP="000323FE">
            <w:pPr>
              <w:wordWrap w:val="0"/>
              <w:ind w:right="1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B2EF82" w14:textId="0E32EFF6" w:rsidR="000323FE" w:rsidRDefault="000323FE" w:rsidP="000323FE">
            <w:pPr>
              <w:wordWrap w:val="0"/>
              <w:ind w:right="19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180652" w14:paraId="2E5C956B" w14:textId="77777777" w:rsidTr="00EA3867">
        <w:trPr>
          <w:cantSplit/>
          <w:trHeight w:val="29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F45CD5" w14:textId="3F725FAA" w:rsidR="00180652" w:rsidRDefault="00180652" w:rsidP="00BF5899">
            <w:pPr>
              <w:ind w:left="113" w:right="113"/>
              <w:jc w:val="center"/>
              <w:rPr>
                <w:w w:val="80"/>
              </w:rPr>
            </w:pPr>
            <w:r>
              <w:rPr>
                <w:rFonts w:hint="eastAsia"/>
              </w:rPr>
              <w:t>採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</w:p>
        </w:tc>
        <w:tc>
          <w:tcPr>
            <w:tcW w:w="2392" w:type="dxa"/>
            <w:gridSpan w:val="4"/>
            <w:tcBorders>
              <w:top w:val="single" w:sz="12" w:space="0" w:color="auto"/>
            </w:tcBorders>
            <w:vAlign w:val="center"/>
          </w:tcPr>
          <w:p w14:paraId="609A4A3E" w14:textId="77777777" w:rsidR="00180652" w:rsidRDefault="00180652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  <w:vAlign w:val="center"/>
          </w:tcPr>
          <w:p w14:paraId="1A1F17D3" w14:textId="77777777" w:rsidR="00180652" w:rsidRDefault="00180652">
            <w:pPr>
              <w:jc w:val="center"/>
            </w:pPr>
            <w:r>
              <w:rPr>
                <w:rFonts w:hint="eastAsia"/>
              </w:rPr>
              <w:t>求人数</w:t>
            </w:r>
          </w:p>
        </w:tc>
        <w:tc>
          <w:tcPr>
            <w:tcW w:w="639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E1B153" w14:textId="13E0FEFF" w:rsidR="00180652" w:rsidRDefault="00180652">
            <w:pPr>
              <w:jc w:val="center"/>
            </w:pPr>
            <w:r>
              <w:rPr>
                <w:rFonts w:hint="eastAsia"/>
              </w:rPr>
              <w:t>仕事内容</w:t>
            </w:r>
          </w:p>
        </w:tc>
      </w:tr>
      <w:tr w:rsidR="00180652" w14:paraId="2ECE63CF" w14:textId="77777777" w:rsidTr="00EA3867">
        <w:trPr>
          <w:cantSplit/>
          <w:trHeight w:val="50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0DD02AA" w14:textId="77777777" w:rsidR="00180652" w:rsidRDefault="00180652" w:rsidP="00BF5899">
            <w:pPr>
              <w:ind w:left="113" w:right="113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 w14:paraId="2A0A0A4E" w14:textId="2F32A160" w:rsidR="00180652" w:rsidRDefault="00180652" w:rsidP="00E51549">
            <w:pPr>
              <w:pStyle w:val="a7"/>
              <w:numPr>
                <w:ilvl w:val="0"/>
                <w:numId w:val="1"/>
              </w:numPr>
              <w:ind w:leftChars="0"/>
            </w:pPr>
          </w:p>
        </w:tc>
        <w:tc>
          <w:tcPr>
            <w:tcW w:w="1293" w:type="dxa"/>
            <w:gridSpan w:val="2"/>
            <w:vAlign w:val="center"/>
          </w:tcPr>
          <w:p w14:paraId="5E3A1B51" w14:textId="7CAC4F76" w:rsidR="00180652" w:rsidRDefault="00EA3867" w:rsidP="00182E3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394" w:type="dxa"/>
            <w:gridSpan w:val="12"/>
            <w:tcBorders>
              <w:right w:val="single" w:sz="12" w:space="0" w:color="auto"/>
            </w:tcBorders>
            <w:vAlign w:val="center"/>
          </w:tcPr>
          <w:p w14:paraId="7636C91D" w14:textId="77777777" w:rsidR="00180652" w:rsidRDefault="00180652" w:rsidP="00437F7D"/>
        </w:tc>
      </w:tr>
      <w:tr w:rsidR="00180652" w14:paraId="1A89A31A" w14:textId="77777777" w:rsidTr="00EA3867">
        <w:trPr>
          <w:cantSplit/>
          <w:trHeight w:val="5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E149D8B" w14:textId="77777777" w:rsidR="00180652" w:rsidRDefault="00180652" w:rsidP="00BF5899">
            <w:pPr>
              <w:ind w:left="113" w:right="113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 w14:paraId="67ECB276" w14:textId="0CDC6549" w:rsidR="00180652" w:rsidRDefault="00180652" w:rsidP="00E51549">
            <w:pPr>
              <w:pStyle w:val="a7"/>
              <w:numPr>
                <w:ilvl w:val="0"/>
                <w:numId w:val="1"/>
              </w:numPr>
              <w:ind w:leftChars="0"/>
            </w:pPr>
          </w:p>
        </w:tc>
        <w:tc>
          <w:tcPr>
            <w:tcW w:w="1293" w:type="dxa"/>
            <w:gridSpan w:val="2"/>
            <w:vAlign w:val="center"/>
          </w:tcPr>
          <w:p w14:paraId="7E875851" w14:textId="6E9385B4" w:rsidR="00180652" w:rsidRDefault="00EA3867" w:rsidP="00182E3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394" w:type="dxa"/>
            <w:gridSpan w:val="12"/>
            <w:tcBorders>
              <w:right w:val="single" w:sz="12" w:space="0" w:color="auto"/>
            </w:tcBorders>
            <w:vAlign w:val="center"/>
          </w:tcPr>
          <w:p w14:paraId="29541A82" w14:textId="77777777" w:rsidR="00180652" w:rsidRDefault="00180652" w:rsidP="00437F7D"/>
        </w:tc>
      </w:tr>
      <w:tr w:rsidR="007913CF" w14:paraId="6646A2AD" w14:textId="6FEF829D" w:rsidTr="00A216DB">
        <w:trPr>
          <w:cantSplit/>
          <w:trHeight w:val="70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90ADCC5" w14:textId="77777777" w:rsidR="007913CF" w:rsidRDefault="007913CF" w:rsidP="00BF5899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0C42B09" w14:textId="77777777" w:rsidR="007913CF" w:rsidRPr="004410E6" w:rsidRDefault="007913CF" w:rsidP="001806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10B3DE53" w14:textId="3802FB3B" w:rsidR="007913CF" w:rsidRPr="00BB473E" w:rsidRDefault="007913CF" w:rsidP="00BB473E">
            <w:pPr>
              <w:pStyle w:val="a7"/>
              <w:numPr>
                <w:ilvl w:val="0"/>
                <w:numId w:val="2"/>
              </w:numPr>
              <w:ind w:leftChars="0"/>
              <w:rPr>
                <w:sz w:val="20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</w:tcBorders>
            <w:vAlign w:val="center"/>
          </w:tcPr>
          <w:p w14:paraId="5F64D8C3" w14:textId="7042DAE1" w:rsidR="007913CF" w:rsidRPr="00BB473E" w:rsidRDefault="007913CF" w:rsidP="00BB473E">
            <w:pPr>
              <w:pStyle w:val="a7"/>
              <w:numPr>
                <w:ilvl w:val="0"/>
                <w:numId w:val="2"/>
              </w:numPr>
              <w:ind w:leftChars="0"/>
              <w:rPr>
                <w:sz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53CB4" w14:textId="3DC7AE90" w:rsidR="007913CF" w:rsidRDefault="007913CF" w:rsidP="00EA3867">
            <w:pPr>
              <w:ind w:left="113" w:right="113"/>
            </w:pPr>
            <w:r>
              <w:rPr>
                <w:rFonts w:hint="eastAsia"/>
                <w:sz w:val="18"/>
                <w:szCs w:val="18"/>
              </w:rPr>
              <w:t>前年</w:t>
            </w:r>
            <w:r w:rsidRPr="004410E6">
              <w:rPr>
                <w:rFonts w:hint="eastAsia"/>
                <w:sz w:val="18"/>
                <w:szCs w:val="18"/>
              </w:rPr>
              <w:t>実績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FE95" w14:textId="6E11D692" w:rsidR="007913CF" w:rsidRDefault="007913CF" w:rsidP="00943317">
            <w:pPr>
              <w:jc w:val="center"/>
            </w:pPr>
            <w:r>
              <w:rPr>
                <w:rFonts w:hint="eastAsia"/>
              </w:rPr>
              <w:t>賞与</w:t>
            </w:r>
          </w:p>
        </w:tc>
        <w:tc>
          <w:tcPr>
            <w:tcW w:w="3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2A36A" w14:textId="29C495C7" w:rsidR="007913CF" w:rsidRDefault="007913CF" w:rsidP="00EA3867">
            <w:pPr>
              <w:ind w:firstLineChars="100" w:firstLine="192"/>
            </w:pPr>
            <w:r>
              <w:rPr>
                <w:rFonts w:hint="eastAsia"/>
              </w:rPr>
              <w:t>年　　　回（年間約　　　　ヶ月）</w:t>
            </w:r>
          </w:p>
        </w:tc>
      </w:tr>
      <w:tr w:rsidR="007913CF" w14:paraId="1B5B4761" w14:textId="77777777" w:rsidTr="007913CF">
        <w:trPr>
          <w:cantSplit/>
          <w:trHeight w:val="455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D7C2DB" w14:textId="77777777" w:rsidR="007913CF" w:rsidRDefault="007913CF" w:rsidP="00BF5899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58A05F6" w14:textId="4BBE9922" w:rsidR="007913CF" w:rsidRPr="004410E6" w:rsidRDefault="007913CF" w:rsidP="00180652">
            <w:pPr>
              <w:jc w:val="right"/>
              <w:rPr>
                <w:w w:val="80"/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10E6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10E6">
              <w:rPr>
                <w:rFonts w:hint="eastAsia"/>
                <w:sz w:val="18"/>
                <w:szCs w:val="18"/>
              </w:rPr>
              <w:t>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14:paraId="5B139445" w14:textId="0813D4F9" w:rsidR="007913CF" w:rsidRPr="00BB473E" w:rsidRDefault="007913CF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center"/>
          </w:tcPr>
          <w:p w14:paraId="3AE95405" w14:textId="77777777" w:rsidR="007913CF" w:rsidRPr="00BB473E" w:rsidRDefault="007913CF" w:rsidP="00182E3F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92BF61B" w14:textId="18382A9E" w:rsidR="007913CF" w:rsidRPr="004410E6" w:rsidRDefault="007913CF" w:rsidP="00EA386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D37E2" w14:textId="734D0DA8" w:rsidR="007913CF" w:rsidRDefault="007913CF">
            <w:pPr>
              <w:jc w:val="center"/>
            </w:pPr>
          </w:p>
        </w:tc>
        <w:tc>
          <w:tcPr>
            <w:tcW w:w="384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A5BD48" w14:textId="1ED9EF78" w:rsidR="007913CF" w:rsidRDefault="007913CF" w:rsidP="00EA3867">
            <w:pPr>
              <w:ind w:firstLineChars="100" w:firstLine="192"/>
            </w:pPr>
          </w:p>
        </w:tc>
      </w:tr>
      <w:tr w:rsidR="007913CF" w14:paraId="2DDD05F6" w14:textId="77777777" w:rsidTr="00A216DB">
        <w:trPr>
          <w:cantSplit/>
          <w:trHeight w:val="42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7CE0E03" w14:textId="77777777" w:rsidR="007913CF" w:rsidRDefault="007913CF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25EE7560" w14:textId="21DB6519" w:rsidR="007913CF" w:rsidRPr="004410E6" w:rsidRDefault="007913CF" w:rsidP="00182E3F">
            <w:pPr>
              <w:jc w:val="right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職務手当</w:t>
            </w:r>
          </w:p>
        </w:tc>
        <w:tc>
          <w:tcPr>
            <w:tcW w:w="1984" w:type="dxa"/>
            <w:gridSpan w:val="3"/>
            <w:vAlign w:val="center"/>
          </w:tcPr>
          <w:p w14:paraId="4819AB35" w14:textId="16833694" w:rsidR="007913CF" w:rsidRPr="00BB473E" w:rsidRDefault="007913CF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34A8ABFF" w14:textId="77777777" w:rsidR="007913CF" w:rsidRPr="00BB473E" w:rsidRDefault="007913CF" w:rsidP="009741C9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14:paraId="1BC9E719" w14:textId="7ACD6500" w:rsidR="007913CF" w:rsidRDefault="007913CF"/>
        </w:tc>
        <w:tc>
          <w:tcPr>
            <w:tcW w:w="709" w:type="dxa"/>
            <w:gridSpan w:val="3"/>
            <w:tcBorders>
              <w:left w:val="single" w:sz="4" w:space="0" w:color="auto"/>
            </w:tcBorders>
            <w:vAlign w:val="center"/>
          </w:tcPr>
          <w:p w14:paraId="2BB37191" w14:textId="15B24CFC" w:rsidR="007913CF" w:rsidRDefault="007913CF">
            <w:pPr>
              <w:jc w:val="center"/>
            </w:pPr>
            <w:r>
              <w:rPr>
                <w:rFonts w:hint="eastAsia"/>
              </w:rPr>
              <w:t>昇給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1E188618" w14:textId="46EF1DE2" w:rsidR="007913CF" w:rsidRDefault="007913CF" w:rsidP="00793862">
            <w:pPr>
              <w:ind w:firstLineChars="100" w:firstLine="192"/>
            </w:pPr>
            <w:r>
              <w:rPr>
                <w:rFonts w:hint="eastAsia"/>
              </w:rPr>
              <w:t>年　　　回</w:t>
            </w:r>
            <w:r>
              <w:rPr>
                <w:rFonts w:hint="eastAsia"/>
                <w:w w:val="90"/>
              </w:rPr>
              <w:t>（約　　　　　　　　円）</w:t>
            </w:r>
          </w:p>
        </w:tc>
      </w:tr>
      <w:tr w:rsidR="00BB473E" w14:paraId="71E32E6F" w14:textId="77777777" w:rsidTr="00EA3867">
        <w:trPr>
          <w:cantSplit/>
          <w:trHeight w:val="41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33A6D89" w14:textId="77777777" w:rsidR="00BB473E" w:rsidRDefault="00BB473E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73F85E68" w14:textId="78C22444" w:rsidR="00BB473E" w:rsidRPr="004410E6" w:rsidRDefault="00BB473E">
            <w:pPr>
              <w:jc w:val="right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資格手当</w:t>
            </w:r>
          </w:p>
        </w:tc>
        <w:tc>
          <w:tcPr>
            <w:tcW w:w="1984" w:type="dxa"/>
            <w:gridSpan w:val="3"/>
            <w:vAlign w:val="center"/>
          </w:tcPr>
          <w:p w14:paraId="1A4AC474" w14:textId="1EFFAB09" w:rsidR="00BB473E" w:rsidRPr="00BB473E" w:rsidRDefault="00BB473E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058DC365" w14:textId="77777777" w:rsidR="00BB473E" w:rsidRPr="00BB473E" w:rsidRDefault="00BB473E" w:rsidP="009741C9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1264" w:type="dxa"/>
            <w:gridSpan w:val="4"/>
            <w:vAlign w:val="center"/>
          </w:tcPr>
          <w:p w14:paraId="415F559B" w14:textId="03AFAD08" w:rsidR="00BB473E" w:rsidRDefault="00BB473E">
            <w:pPr>
              <w:jc w:val="center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0163EF62" w14:textId="720FA4D6" w:rsidR="00BB473E" w:rsidRDefault="00261185">
            <w:sdt>
              <w:sdtPr>
                <w:rPr>
                  <w:rFonts w:hint="eastAsia"/>
                </w:rPr>
                <w:id w:val="-767611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3E">
              <w:rPr>
                <w:rFonts w:hint="eastAsia"/>
              </w:rPr>
              <w:t xml:space="preserve">全額　　</w:t>
            </w:r>
            <w:sdt>
              <w:sdtPr>
                <w:rPr>
                  <w:rFonts w:hint="eastAsia"/>
                </w:rPr>
                <w:id w:val="-4766087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3E">
              <w:rPr>
                <w:rFonts w:hint="eastAsia"/>
              </w:rPr>
              <w:t>上限　　　　　　　円迄</w:t>
            </w:r>
          </w:p>
        </w:tc>
      </w:tr>
      <w:tr w:rsidR="00BB473E" w14:paraId="51FCAF69" w14:textId="77777777" w:rsidTr="00EA3867">
        <w:trPr>
          <w:cantSplit/>
          <w:trHeight w:val="423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33793C22" w14:textId="77777777" w:rsidR="00BB473E" w:rsidRDefault="00BB473E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5ABA164" w14:textId="4AF64564" w:rsidR="00BB473E" w:rsidRPr="004410E6" w:rsidRDefault="00BB473E">
            <w:pPr>
              <w:jc w:val="right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夜勤手当</w:t>
            </w:r>
          </w:p>
        </w:tc>
        <w:tc>
          <w:tcPr>
            <w:tcW w:w="1984" w:type="dxa"/>
            <w:gridSpan w:val="3"/>
            <w:vAlign w:val="center"/>
          </w:tcPr>
          <w:p w14:paraId="645B648C" w14:textId="48A2BDF5" w:rsidR="00BB473E" w:rsidRPr="00BB473E" w:rsidRDefault="00BB473E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31A98A10" w14:textId="77777777" w:rsidR="00BB473E" w:rsidRPr="00BB473E" w:rsidRDefault="00BB473E" w:rsidP="009741C9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1264" w:type="dxa"/>
            <w:gridSpan w:val="4"/>
            <w:vAlign w:val="center"/>
          </w:tcPr>
          <w:p w14:paraId="212D4C4B" w14:textId="7546A15E" w:rsidR="00BB473E" w:rsidRDefault="00BB473E" w:rsidP="00EA638A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寮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3289227C" w14:textId="435C79D2" w:rsidR="00BB473E" w:rsidRPr="00BB473E" w:rsidRDefault="00261185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40240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B473E">
              <w:rPr>
                <w:rFonts w:hint="eastAsia"/>
                <w:sz w:val="20"/>
              </w:rPr>
              <w:t xml:space="preserve">有　</w:t>
            </w:r>
            <w:sdt>
              <w:sdtPr>
                <w:rPr>
                  <w:rFonts w:hint="eastAsia"/>
                  <w:sz w:val="20"/>
                </w:rPr>
                <w:id w:val="1076245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B47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B473E">
              <w:rPr>
                <w:rFonts w:hint="eastAsia"/>
                <w:sz w:val="20"/>
              </w:rPr>
              <w:t xml:space="preserve">無　</w:t>
            </w:r>
            <w:sdt>
              <w:sdtPr>
                <w:rPr>
                  <w:rFonts w:hint="eastAsia"/>
                  <w:sz w:val="20"/>
                </w:rPr>
                <w:id w:val="1762027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B47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B473E">
              <w:rPr>
                <w:rFonts w:hint="eastAsia"/>
                <w:sz w:val="20"/>
              </w:rPr>
              <w:t xml:space="preserve">その他（　　　</w:t>
            </w:r>
            <w:r w:rsidR="00BB473E">
              <w:rPr>
                <w:rFonts w:hint="eastAsia"/>
                <w:sz w:val="20"/>
              </w:rPr>
              <w:t xml:space="preserve">　　</w:t>
            </w:r>
            <w:r w:rsidR="00BB473E" w:rsidRPr="00BB473E">
              <w:rPr>
                <w:rFonts w:hint="eastAsia"/>
                <w:sz w:val="20"/>
              </w:rPr>
              <w:t xml:space="preserve">　　　　）</w:t>
            </w:r>
          </w:p>
        </w:tc>
      </w:tr>
      <w:tr w:rsidR="00BB473E" w14:paraId="40114FCC" w14:textId="77777777" w:rsidTr="00EA3867">
        <w:trPr>
          <w:cantSplit/>
          <w:trHeight w:val="401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65E22A1B" w14:textId="77777777" w:rsidR="00BB473E" w:rsidRDefault="00BB473E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42CCFB18" w14:textId="77777777" w:rsidR="00BB473E" w:rsidRPr="004410E6" w:rsidRDefault="00BB473E">
            <w:pPr>
              <w:jc w:val="right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手当</w:t>
            </w:r>
          </w:p>
        </w:tc>
        <w:tc>
          <w:tcPr>
            <w:tcW w:w="1984" w:type="dxa"/>
            <w:gridSpan w:val="3"/>
            <w:vAlign w:val="center"/>
          </w:tcPr>
          <w:p w14:paraId="4CC99B90" w14:textId="35A6FC76" w:rsidR="00BB473E" w:rsidRPr="00BB473E" w:rsidRDefault="00BB473E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06487633" w14:textId="77777777" w:rsidR="00BB473E" w:rsidRPr="00BB473E" w:rsidRDefault="00BB473E" w:rsidP="009741C9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1264" w:type="dxa"/>
            <w:gridSpan w:val="4"/>
            <w:vAlign w:val="center"/>
          </w:tcPr>
          <w:p w14:paraId="6D61C6F7" w14:textId="262C2306" w:rsidR="00BB473E" w:rsidRPr="00BC582C" w:rsidRDefault="00BB473E" w:rsidP="00334137">
            <w:pPr>
              <w:jc w:val="center"/>
              <w:rPr>
                <w:w w:val="80"/>
                <w:sz w:val="20"/>
              </w:rPr>
            </w:pPr>
            <w:r w:rsidRPr="00BC582C">
              <w:rPr>
                <w:rFonts w:hint="eastAsia"/>
                <w:sz w:val="20"/>
              </w:rPr>
              <w:t>加入保険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31590B3F" w14:textId="55BB0B08" w:rsidR="00BB473E" w:rsidRPr="00BC582C" w:rsidRDefault="00261185" w:rsidP="00BB473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00393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582C" w:rsidRPr="00BC58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C582C">
              <w:rPr>
                <w:rFonts w:hint="eastAsia"/>
                <w:sz w:val="20"/>
              </w:rPr>
              <w:t xml:space="preserve">健康　</w:t>
            </w:r>
            <w:sdt>
              <w:sdtPr>
                <w:rPr>
                  <w:rFonts w:hint="eastAsia"/>
                  <w:sz w:val="20"/>
                </w:rPr>
                <w:id w:val="-1073042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C58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C582C">
              <w:rPr>
                <w:rFonts w:hint="eastAsia"/>
                <w:sz w:val="20"/>
              </w:rPr>
              <w:t xml:space="preserve">厚生　</w:t>
            </w:r>
            <w:sdt>
              <w:sdtPr>
                <w:rPr>
                  <w:rFonts w:hint="eastAsia"/>
                  <w:sz w:val="20"/>
                </w:rPr>
                <w:id w:val="1725020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C58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C582C">
              <w:rPr>
                <w:rFonts w:hint="eastAsia"/>
                <w:sz w:val="20"/>
              </w:rPr>
              <w:t xml:space="preserve">雇用　</w:t>
            </w:r>
            <w:sdt>
              <w:sdtPr>
                <w:rPr>
                  <w:rFonts w:hint="eastAsia"/>
                  <w:sz w:val="20"/>
                </w:rPr>
                <w:id w:val="-1122683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C58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73E" w:rsidRPr="00BC582C">
              <w:rPr>
                <w:rFonts w:hint="eastAsia"/>
                <w:sz w:val="20"/>
              </w:rPr>
              <w:t xml:space="preserve">労災　</w:t>
            </w:r>
            <w:sdt>
              <w:sdtPr>
                <w:rPr>
                  <w:rFonts w:hint="eastAsia"/>
                  <w:sz w:val="20"/>
                </w:rPr>
                <w:id w:val="-1196153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 w:rsidRPr="00BC582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82C" w:rsidRPr="00BC582C">
              <w:rPr>
                <w:rFonts w:hint="eastAsia"/>
                <w:sz w:val="20"/>
              </w:rPr>
              <w:t>財形</w:t>
            </w:r>
            <w:r w:rsidR="00BB473E" w:rsidRPr="00BC582C">
              <w:rPr>
                <w:rFonts w:hint="eastAsia"/>
                <w:sz w:val="20"/>
              </w:rPr>
              <w:t xml:space="preserve">　</w:t>
            </w:r>
          </w:p>
        </w:tc>
      </w:tr>
      <w:tr w:rsidR="00BB473E" w14:paraId="45C5EC3F" w14:textId="77777777" w:rsidTr="00EA3867">
        <w:trPr>
          <w:cantSplit/>
          <w:trHeight w:val="423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32F0BC4" w14:textId="77777777" w:rsidR="00BB473E" w:rsidRDefault="00BB473E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1F905CCF" w14:textId="77777777" w:rsidR="00BB473E" w:rsidRPr="004410E6" w:rsidRDefault="00BB473E" w:rsidP="00EA638A">
            <w:pPr>
              <w:jc w:val="right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手当</w:t>
            </w:r>
          </w:p>
        </w:tc>
        <w:tc>
          <w:tcPr>
            <w:tcW w:w="1984" w:type="dxa"/>
            <w:gridSpan w:val="3"/>
            <w:vAlign w:val="center"/>
          </w:tcPr>
          <w:p w14:paraId="00453A42" w14:textId="79D5E682" w:rsidR="00BB473E" w:rsidRPr="00BB473E" w:rsidRDefault="00BB473E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18F7BBC3" w14:textId="77777777" w:rsidR="00BB473E" w:rsidRPr="00BB473E" w:rsidRDefault="00BB473E" w:rsidP="00EA638A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1264" w:type="dxa"/>
            <w:gridSpan w:val="4"/>
            <w:vAlign w:val="center"/>
          </w:tcPr>
          <w:p w14:paraId="7AD8AD45" w14:textId="3B286D59" w:rsidR="00BB473E" w:rsidRDefault="00BB473E" w:rsidP="00334137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退職金制度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689F63D6" w14:textId="6BFE3BCC" w:rsidR="00BB473E" w:rsidRDefault="00261185" w:rsidP="004410E6">
            <w:sdt>
              <w:sdtPr>
                <w:rPr>
                  <w:rFonts w:hint="eastAsia"/>
                </w:rPr>
                <w:id w:val="1711304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3E">
              <w:rPr>
                <w:rFonts w:hint="eastAsia"/>
              </w:rPr>
              <w:t xml:space="preserve">有（　　　　　</w:t>
            </w:r>
            <w:r w:rsidR="00BB473E" w:rsidRPr="00623FBA">
              <w:rPr>
                <w:rFonts w:hint="eastAsia"/>
                <w:sz w:val="18"/>
                <w:szCs w:val="18"/>
              </w:rPr>
              <w:t>年勤務</w:t>
            </w:r>
            <w:r w:rsidR="00BB473E"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</w:rPr>
                <w:id w:val="-1766610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47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473E">
              <w:rPr>
                <w:rFonts w:hint="eastAsia"/>
              </w:rPr>
              <w:t>無</w:t>
            </w:r>
            <w:r w:rsidR="00BB473E">
              <w:rPr>
                <w:rFonts w:hint="eastAsia"/>
              </w:rPr>
              <w:t xml:space="preserve"> </w:t>
            </w:r>
          </w:p>
        </w:tc>
      </w:tr>
      <w:tr w:rsidR="00BB473E" w14:paraId="5E48C80D" w14:textId="77777777" w:rsidTr="00EA3867">
        <w:trPr>
          <w:cantSplit/>
          <w:trHeight w:val="48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55050F1E" w14:textId="77777777" w:rsidR="00BB473E" w:rsidRDefault="00BB473E" w:rsidP="00BF5899">
            <w:pPr>
              <w:jc w:val="center"/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14:paraId="32527AAB" w14:textId="08939F59" w:rsidR="00BB473E" w:rsidRPr="004410E6" w:rsidRDefault="00BB473E" w:rsidP="00AB1569">
            <w:pPr>
              <w:jc w:val="center"/>
              <w:rPr>
                <w:sz w:val="18"/>
                <w:szCs w:val="18"/>
              </w:rPr>
            </w:pPr>
            <w:r w:rsidRPr="004410E6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1984" w:type="dxa"/>
            <w:gridSpan w:val="3"/>
            <w:vAlign w:val="center"/>
          </w:tcPr>
          <w:p w14:paraId="2138C3F2" w14:textId="565B6539" w:rsidR="00BB473E" w:rsidRPr="00BB473E" w:rsidRDefault="00BB473E" w:rsidP="00BB47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997" w:type="dxa"/>
            <w:gridSpan w:val="2"/>
            <w:vAlign w:val="center"/>
          </w:tcPr>
          <w:p w14:paraId="413C0D42" w14:textId="77777777" w:rsidR="00BB473E" w:rsidRPr="00BB473E" w:rsidRDefault="00BB473E" w:rsidP="00182E3F">
            <w:pPr>
              <w:jc w:val="right"/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>円</w:t>
            </w:r>
          </w:p>
        </w:tc>
        <w:tc>
          <w:tcPr>
            <w:tcW w:w="1264" w:type="dxa"/>
            <w:gridSpan w:val="4"/>
            <w:vAlign w:val="center"/>
          </w:tcPr>
          <w:p w14:paraId="19C1DBE1" w14:textId="607D47E5" w:rsidR="00BB473E" w:rsidRPr="004410E6" w:rsidRDefault="00BB473E" w:rsidP="00182E3F">
            <w:pPr>
              <w:jc w:val="center"/>
              <w:rPr>
                <w:w w:val="80"/>
                <w:sz w:val="20"/>
              </w:rPr>
            </w:pPr>
            <w:r w:rsidRPr="004410E6">
              <w:rPr>
                <w:rFonts w:hint="eastAsia"/>
                <w:w w:val="80"/>
                <w:sz w:val="20"/>
              </w:rPr>
              <w:t>外国人留学生</w:t>
            </w:r>
          </w:p>
        </w:tc>
        <w:tc>
          <w:tcPr>
            <w:tcW w:w="3842" w:type="dxa"/>
            <w:gridSpan w:val="7"/>
            <w:tcBorders>
              <w:right w:val="single" w:sz="12" w:space="0" w:color="auto"/>
            </w:tcBorders>
            <w:vAlign w:val="center"/>
          </w:tcPr>
          <w:p w14:paraId="3D1D0CB9" w14:textId="3FBF59DA" w:rsidR="00BB473E" w:rsidRPr="004410E6" w:rsidRDefault="00BB473E" w:rsidP="00182E3F">
            <w:pPr>
              <w:rPr>
                <w:sz w:val="20"/>
              </w:rPr>
            </w:pPr>
            <w:r w:rsidRPr="004410E6">
              <w:rPr>
                <w:rFonts w:hint="eastAsia"/>
                <w:sz w:val="20"/>
              </w:rPr>
              <w:t xml:space="preserve">採用実績　　</w:t>
            </w:r>
            <w:sdt>
              <w:sdtPr>
                <w:rPr>
                  <w:rFonts w:hint="eastAsia"/>
                  <w:sz w:val="20"/>
                </w:rPr>
                <w:id w:val="204843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410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410E6">
              <w:rPr>
                <w:rFonts w:hint="eastAsia"/>
                <w:sz w:val="20"/>
              </w:rPr>
              <w:t xml:space="preserve">有　　</w:t>
            </w:r>
            <w:sdt>
              <w:sdtPr>
                <w:rPr>
                  <w:rFonts w:hint="eastAsia"/>
                  <w:sz w:val="20"/>
                </w:rPr>
                <w:id w:val="-1744479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410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410E6">
              <w:rPr>
                <w:rFonts w:hint="eastAsia"/>
                <w:sz w:val="20"/>
              </w:rPr>
              <w:t>なし</w:t>
            </w:r>
          </w:p>
          <w:p w14:paraId="1E7DE1B6" w14:textId="2AE6D384" w:rsidR="00BB473E" w:rsidRPr="004410E6" w:rsidRDefault="00BB473E" w:rsidP="00182E3F">
            <w:pPr>
              <w:rPr>
                <w:sz w:val="20"/>
              </w:rPr>
            </w:pPr>
            <w:r w:rsidRPr="004410E6">
              <w:rPr>
                <w:rFonts w:hint="eastAsia"/>
                <w:sz w:val="20"/>
              </w:rPr>
              <w:t xml:space="preserve">応募　　　　</w:t>
            </w:r>
            <w:sdt>
              <w:sdtPr>
                <w:rPr>
                  <w:rFonts w:hint="eastAsia"/>
                  <w:sz w:val="20"/>
                </w:rPr>
                <w:id w:val="1042247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410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410E6">
              <w:rPr>
                <w:rFonts w:hint="eastAsia"/>
                <w:sz w:val="20"/>
              </w:rPr>
              <w:t xml:space="preserve">可　　</w:t>
            </w:r>
            <w:sdt>
              <w:sdtPr>
                <w:rPr>
                  <w:rFonts w:hint="eastAsia"/>
                  <w:sz w:val="20"/>
                </w:rPr>
                <w:id w:val="1986121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410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410E6">
              <w:rPr>
                <w:rFonts w:hint="eastAsia"/>
                <w:sz w:val="20"/>
              </w:rPr>
              <w:t>不可</w:t>
            </w:r>
          </w:p>
        </w:tc>
      </w:tr>
      <w:tr w:rsidR="00180652" w14:paraId="7B8472F4" w14:textId="77777777" w:rsidTr="00EA3867">
        <w:trPr>
          <w:cantSplit/>
          <w:trHeight w:val="1089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92F78C2" w14:textId="77777777" w:rsidR="00180652" w:rsidRDefault="00180652" w:rsidP="00BF5899">
            <w:pPr>
              <w:jc w:val="center"/>
            </w:pPr>
          </w:p>
        </w:tc>
        <w:tc>
          <w:tcPr>
            <w:tcW w:w="425" w:type="dxa"/>
            <w:vAlign w:val="center"/>
          </w:tcPr>
          <w:p w14:paraId="1D3882BF" w14:textId="14E2DE49" w:rsidR="00180652" w:rsidRDefault="00180652" w:rsidP="005B3B5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勤務時間</w:t>
            </w:r>
          </w:p>
        </w:tc>
        <w:tc>
          <w:tcPr>
            <w:tcW w:w="6520" w:type="dxa"/>
            <w:gridSpan w:val="13"/>
            <w:vAlign w:val="center"/>
          </w:tcPr>
          <w:p w14:paraId="727D6793" w14:textId="77777777" w:rsidR="00180652" w:rsidRDefault="00180652" w:rsidP="00AB1569"/>
          <w:p w14:paraId="7B5D2228" w14:textId="77777777" w:rsidR="00180652" w:rsidRDefault="00180652" w:rsidP="00AB1569"/>
          <w:p w14:paraId="252784ED" w14:textId="3EF43F7C" w:rsidR="00180652" w:rsidRDefault="00180652" w:rsidP="00AB1569"/>
        </w:tc>
        <w:tc>
          <w:tcPr>
            <w:tcW w:w="3134" w:type="dxa"/>
            <w:gridSpan w:val="4"/>
            <w:tcBorders>
              <w:right w:val="single" w:sz="12" w:space="0" w:color="auto"/>
            </w:tcBorders>
            <w:vAlign w:val="center"/>
          </w:tcPr>
          <w:p w14:paraId="35DF44D7" w14:textId="0B471626" w:rsidR="00180652" w:rsidRPr="00BB473E" w:rsidRDefault="00180652" w:rsidP="00DF197B">
            <w:pPr>
              <w:rPr>
                <w:sz w:val="20"/>
              </w:rPr>
            </w:pPr>
            <w:r w:rsidRPr="00BB473E">
              <w:rPr>
                <w:rFonts w:hint="eastAsia"/>
                <w:sz w:val="20"/>
              </w:rPr>
              <w:t xml:space="preserve">変則労働時間制　</w:t>
            </w:r>
            <w:sdt>
              <w:sdtPr>
                <w:rPr>
                  <w:rFonts w:hint="eastAsia"/>
                  <w:sz w:val="20"/>
                </w:rPr>
                <w:id w:val="1359241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B47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B473E">
              <w:rPr>
                <w:rFonts w:hint="eastAsia"/>
                <w:sz w:val="20"/>
              </w:rPr>
              <w:t xml:space="preserve">有　　</w:t>
            </w:r>
            <w:sdt>
              <w:sdtPr>
                <w:rPr>
                  <w:rFonts w:hint="eastAsia"/>
                  <w:sz w:val="20"/>
                </w:rPr>
                <w:id w:val="-5825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B47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BB473E">
              <w:rPr>
                <w:rFonts w:hint="eastAsia"/>
                <w:sz w:val="20"/>
              </w:rPr>
              <w:t>無</w:t>
            </w:r>
          </w:p>
          <w:p w14:paraId="41296C7F" w14:textId="77777777" w:rsidR="00BB473E" w:rsidRPr="00BB473E" w:rsidRDefault="00BB473E" w:rsidP="00DF197B">
            <w:pPr>
              <w:rPr>
                <w:sz w:val="20"/>
              </w:rPr>
            </w:pPr>
          </w:p>
          <w:p w14:paraId="78234113" w14:textId="20D9329D" w:rsidR="00180652" w:rsidRPr="009741C9" w:rsidRDefault="00180652" w:rsidP="00DF197B"/>
        </w:tc>
      </w:tr>
      <w:tr w:rsidR="004410E6" w14:paraId="174F2AC6" w14:textId="2D20CCDD" w:rsidTr="00EA3867">
        <w:trPr>
          <w:cantSplit/>
          <w:trHeight w:val="58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3CCEED90" w14:textId="77777777" w:rsidR="004410E6" w:rsidRDefault="004410E6" w:rsidP="00180652"/>
        </w:tc>
        <w:tc>
          <w:tcPr>
            <w:tcW w:w="425" w:type="dxa"/>
            <w:tcBorders>
              <w:bottom w:val="single" w:sz="12" w:space="0" w:color="auto"/>
            </w:tcBorders>
          </w:tcPr>
          <w:p w14:paraId="697C7C96" w14:textId="064C3E2B" w:rsidR="004410E6" w:rsidRDefault="004410E6" w:rsidP="0018065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休日</w:t>
            </w:r>
          </w:p>
        </w:tc>
        <w:tc>
          <w:tcPr>
            <w:tcW w:w="6520" w:type="dxa"/>
            <w:gridSpan w:val="1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B17CB7" w14:textId="77777777" w:rsidR="004410E6" w:rsidRDefault="00261185" w:rsidP="00180652">
            <w:sdt>
              <w:sdtPr>
                <w:rPr>
                  <w:rFonts w:hint="eastAsia"/>
                </w:rPr>
                <w:id w:val="-43451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10E6">
              <w:rPr>
                <w:rFonts w:hint="eastAsia"/>
              </w:rPr>
              <w:t xml:space="preserve">土　　</w:t>
            </w:r>
            <w:sdt>
              <w:sdtPr>
                <w:rPr>
                  <w:rFonts w:hint="eastAsia"/>
                </w:rPr>
                <w:id w:val="-1243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10E6">
              <w:rPr>
                <w:rFonts w:hint="eastAsia"/>
              </w:rPr>
              <w:t xml:space="preserve">日　　</w:t>
            </w:r>
            <w:sdt>
              <w:sdtPr>
                <w:rPr>
                  <w:rFonts w:hint="eastAsia"/>
                </w:rPr>
                <w:id w:val="1171225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10E6">
              <w:rPr>
                <w:rFonts w:hint="eastAsia"/>
              </w:rPr>
              <w:t xml:space="preserve">祝　　</w:t>
            </w:r>
            <w:sdt>
              <w:sdtPr>
                <w:rPr>
                  <w:rFonts w:hint="eastAsia"/>
                </w:rPr>
                <w:id w:val="588892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1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10E6">
              <w:rPr>
                <w:rFonts w:hint="eastAsia"/>
              </w:rPr>
              <w:t>その他（　　　　　）</w:t>
            </w:r>
          </w:p>
          <w:p w14:paraId="313F4C06" w14:textId="77192EDF" w:rsidR="004410E6" w:rsidRDefault="004410E6" w:rsidP="004410E6">
            <w:r>
              <w:rPr>
                <w:rFonts w:hint="eastAsia"/>
              </w:rPr>
              <w:t>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日制　　</w:t>
            </w:r>
            <w:sdt>
              <w:sdtPr>
                <w:rPr>
                  <w:rFonts w:hint="eastAsia"/>
                </w:rPr>
                <w:id w:val="1260266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有（月　　　回）　</w:t>
            </w:r>
            <w:sdt>
              <w:sdtPr>
                <w:rPr>
                  <w:rFonts w:hint="eastAsia"/>
                </w:rPr>
                <w:id w:val="-976908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</w:t>
            </w:r>
          </w:p>
        </w:tc>
        <w:tc>
          <w:tcPr>
            <w:tcW w:w="313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600E6E" w14:textId="41A46750" w:rsidR="004410E6" w:rsidRPr="00BB473E" w:rsidRDefault="009C0A3A" w:rsidP="004410E6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有給休暇　　　　日</w:t>
            </w:r>
          </w:p>
        </w:tc>
      </w:tr>
      <w:tr w:rsidR="009E34F3" w14:paraId="1E7701E7" w14:textId="77777777" w:rsidTr="007F1D87">
        <w:trPr>
          <w:cantSplit/>
          <w:trHeight w:val="28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7D660C1" w14:textId="4CD26095" w:rsidR="009E34F3" w:rsidRDefault="007F1D87" w:rsidP="00BF5899">
            <w:pPr>
              <w:ind w:left="113" w:right="113"/>
              <w:jc w:val="center"/>
            </w:pPr>
            <w:r>
              <w:rPr>
                <w:rFonts w:hint="eastAsia"/>
              </w:rPr>
              <w:t>採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試</w:t>
            </w:r>
            <w:r w:rsidR="003F3A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AF05" w14:textId="1F71214C" w:rsidR="009E34F3" w:rsidRDefault="009E34F3" w:rsidP="00FB7043">
            <w:pPr>
              <w:jc w:val="center"/>
            </w:pPr>
            <w:r>
              <w:rPr>
                <w:rFonts w:hint="eastAsia"/>
              </w:rPr>
              <w:t>応募方法</w:t>
            </w:r>
          </w:p>
        </w:tc>
        <w:tc>
          <w:tcPr>
            <w:tcW w:w="8804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A0A38" w14:textId="2D586F36" w:rsidR="009E34F3" w:rsidRDefault="00261185">
            <w:sdt>
              <w:sdtPr>
                <w:rPr>
                  <w:rFonts w:hint="eastAsia"/>
                </w:rPr>
                <w:id w:val="-1778313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4F3">
              <w:rPr>
                <w:rFonts w:hint="eastAsia"/>
              </w:rPr>
              <w:t xml:space="preserve">個人　</w:t>
            </w:r>
            <w:sdt>
              <w:sdtPr>
                <w:rPr>
                  <w:rFonts w:hint="eastAsia"/>
                </w:rPr>
                <w:id w:val="-355499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4F3">
              <w:rPr>
                <w:rFonts w:hint="eastAsia"/>
              </w:rPr>
              <w:t xml:space="preserve">学校　</w:t>
            </w:r>
            <w:sdt>
              <w:sdtPr>
                <w:rPr>
                  <w:rFonts w:hint="eastAsia"/>
                </w:rPr>
                <w:id w:val="-145015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4F3">
              <w:rPr>
                <w:rFonts w:hint="eastAsia"/>
              </w:rPr>
              <w:t>Web</w:t>
            </w:r>
            <w:r w:rsidR="009E34F3">
              <w:rPr>
                <w:rFonts w:hint="eastAsia"/>
              </w:rPr>
              <w:t>エントリー</w:t>
            </w:r>
            <w:r w:rsidR="00623FBA">
              <w:rPr>
                <w:rFonts w:hint="eastAsia"/>
              </w:rPr>
              <w:t>（　　　　　　　　　　　　）</w:t>
            </w:r>
          </w:p>
        </w:tc>
      </w:tr>
      <w:tr w:rsidR="00FB7043" w14:paraId="0279E258" w14:textId="1C1E210E" w:rsidTr="007F1D87">
        <w:trPr>
          <w:cantSplit/>
          <w:trHeight w:val="315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5690C28C" w14:textId="77777777" w:rsidR="00FB7043" w:rsidRDefault="00FB7043"/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6794" w14:textId="1FC6F300" w:rsidR="00FB7043" w:rsidRDefault="00DD779A" w:rsidP="00FB7043">
            <w:pPr>
              <w:jc w:val="center"/>
            </w:pPr>
            <w:r>
              <w:rPr>
                <w:rFonts w:hint="eastAsia"/>
              </w:rPr>
              <w:t>施設</w:t>
            </w:r>
            <w:r w:rsidR="00FB7043">
              <w:rPr>
                <w:rFonts w:hint="eastAsia"/>
              </w:rPr>
              <w:t>訪問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4FC4" w14:textId="2286EA83" w:rsidR="00FB7043" w:rsidRDefault="00261185" w:rsidP="00E84A29">
            <w:pPr>
              <w:ind w:firstLineChars="200" w:firstLine="383"/>
            </w:pPr>
            <w:sdt>
              <w:sdtPr>
                <w:rPr>
                  <w:rFonts w:hint="eastAsia"/>
                </w:rPr>
                <w:id w:val="-517695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43">
              <w:rPr>
                <w:rFonts w:hint="eastAsia"/>
              </w:rPr>
              <w:t xml:space="preserve">可　　　　</w:t>
            </w:r>
            <w:sdt>
              <w:sdtPr>
                <w:rPr>
                  <w:rFonts w:hint="eastAsia"/>
                </w:rPr>
                <w:id w:val="-713042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43">
              <w:rPr>
                <w:rFonts w:hint="eastAsia"/>
              </w:rPr>
              <w:t>不可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6363" w14:textId="240F2EA6" w:rsidR="00FB7043" w:rsidRDefault="00FB7043" w:rsidP="00FB7043">
            <w:r>
              <w:rPr>
                <w:rFonts w:hint="eastAsia"/>
              </w:rPr>
              <w:t>掲載ナビ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E057" w14:textId="2625DF55" w:rsidR="00FB7043" w:rsidRDefault="00261185" w:rsidP="00FB7043">
            <w:sdt>
              <w:sdtPr>
                <w:rPr>
                  <w:rFonts w:hint="eastAsia"/>
                </w:rPr>
                <w:id w:val="15396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43">
              <w:rPr>
                <w:rFonts w:hint="eastAsia"/>
              </w:rPr>
              <w:t xml:space="preserve">マイナビ　　</w:t>
            </w:r>
            <w:sdt>
              <w:sdtPr>
                <w:rPr>
                  <w:rFonts w:hint="eastAsia"/>
                </w:rPr>
                <w:id w:val="-2183678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43">
              <w:rPr>
                <w:rFonts w:hint="eastAsia"/>
              </w:rPr>
              <w:t xml:space="preserve">リクナビ　　</w:t>
            </w:r>
            <w:sdt>
              <w:sdtPr>
                <w:rPr>
                  <w:rFonts w:hint="eastAsia"/>
                </w:rPr>
                <w:id w:val="1408042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7043">
              <w:rPr>
                <w:rFonts w:hint="eastAsia"/>
              </w:rPr>
              <w:t>その他</w:t>
            </w:r>
          </w:p>
        </w:tc>
      </w:tr>
      <w:tr w:rsidR="00DF197B" w14:paraId="561B1860" w14:textId="77777777" w:rsidTr="00BB473E">
        <w:trPr>
          <w:cantSplit/>
          <w:trHeight w:val="720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18ED09BC" w14:textId="77777777" w:rsidR="00DF197B" w:rsidRDefault="00DF197B"/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B3AE1" w14:textId="77777777" w:rsidR="00DF197B" w:rsidRDefault="00DF197B" w:rsidP="00FB7043">
            <w:pPr>
              <w:jc w:val="center"/>
            </w:pPr>
            <w:r>
              <w:rPr>
                <w:rFonts w:hint="eastAsia"/>
              </w:rPr>
              <w:t>試験日時</w:t>
            </w:r>
          </w:p>
        </w:tc>
        <w:tc>
          <w:tcPr>
            <w:tcW w:w="880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6B4C5" w14:textId="13380FD8" w:rsidR="00DF197B" w:rsidRDefault="00BB473E">
            <w:r w:rsidRPr="00BB473E">
              <w:rPr>
                <w:rFonts w:hint="eastAsia"/>
                <w:sz w:val="20"/>
              </w:rPr>
              <w:t>第</w:t>
            </w:r>
            <w:r w:rsidRPr="00BB473E">
              <w:rPr>
                <w:rFonts w:hint="eastAsia"/>
                <w:sz w:val="20"/>
              </w:rPr>
              <w:t>1</w:t>
            </w:r>
            <w:r w:rsidRPr="00BB473E">
              <w:rPr>
                <w:rFonts w:hint="eastAsia"/>
                <w:sz w:val="20"/>
              </w:rPr>
              <w:t>回</w:t>
            </w:r>
            <w:r w:rsidR="007F1D87">
              <w:rPr>
                <w:rFonts w:hint="eastAsia"/>
                <w:sz w:val="20"/>
              </w:rPr>
              <w:t xml:space="preserve">　　　　</w:t>
            </w:r>
            <w:r w:rsidR="00DF197B">
              <w:rPr>
                <w:rFonts w:hint="eastAsia"/>
              </w:rPr>
              <w:t xml:space="preserve">年　　　月　　　日　　　　　　時　</w:t>
            </w:r>
            <w:r w:rsidR="00FB7043">
              <w:rPr>
                <w:rFonts w:hint="eastAsia"/>
              </w:rPr>
              <w:t xml:space="preserve">　</w:t>
            </w:r>
            <w:r w:rsidR="00DF197B">
              <w:rPr>
                <w:rFonts w:hint="eastAsia"/>
              </w:rPr>
              <w:t xml:space="preserve">　分　　　・　　</w:t>
            </w:r>
            <w:sdt>
              <w:sdtPr>
                <w:rPr>
                  <w:rFonts w:hint="eastAsia"/>
                </w:rPr>
                <w:id w:val="460084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随時</w:t>
            </w:r>
            <w:r w:rsidR="00DD779A">
              <w:rPr>
                <w:rFonts w:hint="eastAsia"/>
              </w:rPr>
              <w:t xml:space="preserve">　</w:t>
            </w:r>
            <w:r w:rsidR="00DD779A">
              <w:rPr>
                <w:rFonts w:hint="eastAsia"/>
              </w:rPr>
              <w:t>(</w:t>
            </w:r>
            <w:r w:rsidR="00DD779A">
              <w:rPr>
                <w:rFonts w:hint="eastAsia"/>
              </w:rPr>
              <w:t>別途通知</w:t>
            </w:r>
            <w:r w:rsidR="00DD779A">
              <w:rPr>
                <w:rFonts w:hint="eastAsia"/>
              </w:rPr>
              <w:t>)</w:t>
            </w:r>
          </w:p>
          <w:p w14:paraId="562EA274" w14:textId="1CDCB6CF" w:rsidR="00BB473E" w:rsidRPr="007F1D87" w:rsidRDefault="00BB473E">
            <w:r w:rsidRPr="00BB473E">
              <w:rPr>
                <w:rFonts w:hint="eastAsia"/>
                <w:sz w:val="20"/>
              </w:rPr>
              <w:t>第</w:t>
            </w:r>
            <w:r w:rsidRPr="00BB473E">
              <w:rPr>
                <w:rFonts w:hint="eastAsia"/>
                <w:sz w:val="20"/>
              </w:rPr>
              <w:t>2</w:t>
            </w:r>
            <w:r w:rsidRPr="00BB473E">
              <w:rPr>
                <w:rFonts w:hint="eastAsia"/>
                <w:sz w:val="20"/>
              </w:rPr>
              <w:t>回</w:t>
            </w:r>
            <w:r w:rsidR="007F1D87">
              <w:rPr>
                <w:rFonts w:hint="eastAsia"/>
                <w:sz w:val="20"/>
              </w:rPr>
              <w:t xml:space="preserve">　　　　</w:t>
            </w:r>
            <w:r w:rsidR="007F1D87">
              <w:rPr>
                <w:rFonts w:hint="eastAsia"/>
              </w:rPr>
              <w:t xml:space="preserve">年　　　月　　　日　　　　　　時　　　分　　　</w:t>
            </w:r>
          </w:p>
        </w:tc>
      </w:tr>
      <w:tr w:rsidR="00DF197B" w14:paraId="685602A5" w14:textId="77777777" w:rsidTr="00180652">
        <w:trPr>
          <w:cantSplit/>
          <w:trHeight w:val="516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68830BB7" w14:textId="77777777" w:rsidR="00DF197B" w:rsidRDefault="00DF197B"/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5A74" w14:textId="77777777" w:rsidR="00DF197B" w:rsidRDefault="00DF197B" w:rsidP="00FB7043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7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7FD" w14:textId="77777777" w:rsidR="00DF197B" w:rsidRDefault="00DF197B"/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96C" w14:textId="77777777" w:rsidR="00DF197B" w:rsidRPr="00623FBA" w:rsidRDefault="00DF197B">
            <w:pPr>
              <w:rPr>
                <w:sz w:val="18"/>
                <w:szCs w:val="18"/>
              </w:rPr>
            </w:pPr>
            <w:r w:rsidRPr="00623FBA">
              <w:rPr>
                <w:rFonts w:hint="eastAsia"/>
                <w:sz w:val="18"/>
                <w:szCs w:val="18"/>
              </w:rPr>
              <w:t>締切日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5FF75" w14:textId="704291CD" w:rsidR="00DF197B" w:rsidRPr="00623FBA" w:rsidRDefault="00DF197B" w:rsidP="00623FBA">
            <w:pPr>
              <w:rPr>
                <w:sz w:val="18"/>
                <w:szCs w:val="18"/>
              </w:rPr>
            </w:pPr>
            <w:r w:rsidRPr="00623FBA">
              <w:rPr>
                <w:rFonts w:hint="eastAsia"/>
                <w:sz w:val="18"/>
                <w:szCs w:val="18"/>
              </w:rPr>
              <w:t xml:space="preserve">　　　年　　月　　日</w:t>
            </w:r>
            <w:r w:rsidR="00623FBA">
              <w:rPr>
                <w:rFonts w:hint="eastAsia"/>
                <w:sz w:val="18"/>
                <w:szCs w:val="18"/>
              </w:rPr>
              <w:t xml:space="preserve">　</w:t>
            </w:r>
            <w:r w:rsidR="00623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23FBA" w:rsidRPr="00623FBA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252201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BA" w:rsidRPr="00623F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3FBA" w:rsidRPr="00623FBA">
              <w:rPr>
                <w:rFonts w:hint="eastAsia"/>
                <w:sz w:val="18"/>
                <w:szCs w:val="18"/>
              </w:rPr>
              <w:t>随時</w:t>
            </w:r>
          </w:p>
        </w:tc>
      </w:tr>
      <w:tr w:rsidR="00DF197B" w14:paraId="1316CA43" w14:textId="77777777" w:rsidTr="007F1D87">
        <w:trPr>
          <w:cantSplit/>
          <w:trHeight w:val="455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46B0574C" w14:textId="77777777" w:rsidR="00DF197B" w:rsidRDefault="00DF197B"/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1D2E7" w14:textId="77777777" w:rsidR="00DF197B" w:rsidRDefault="00DF197B" w:rsidP="00FB7043">
            <w:pPr>
              <w:jc w:val="center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80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4CF05" w14:textId="22589505" w:rsidR="00DF197B" w:rsidRDefault="00261185">
            <w:sdt>
              <w:sdtPr>
                <w:rPr>
                  <w:rFonts w:hint="eastAsia"/>
                </w:rPr>
                <w:id w:val="-1853942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履歴書</w:t>
            </w:r>
            <w:r w:rsidR="009E34F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283039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卒業見込</w:t>
            </w:r>
            <w:r w:rsidR="003F3A72">
              <w:rPr>
                <w:rFonts w:hint="eastAsia"/>
              </w:rPr>
              <w:t>証明</w:t>
            </w:r>
            <w:r w:rsidR="00DF197B">
              <w:rPr>
                <w:rFonts w:hint="eastAsia"/>
              </w:rPr>
              <w:t>書</w:t>
            </w:r>
            <w:r w:rsidR="009E34F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43359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成績証明書</w:t>
            </w:r>
            <w:r w:rsidR="009E34F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85593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健康診断書</w:t>
            </w:r>
            <w:r w:rsidR="009E34F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1559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4F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その他（　　　　　　　　　　）</w:t>
            </w:r>
          </w:p>
        </w:tc>
      </w:tr>
      <w:tr w:rsidR="00DF197B" w14:paraId="3730EFEB" w14:textId="77777777" w:rsidTr="007F1D87">
        <w:trPr>
          <w:cantSplit/>
          <w:trHeight w:val="37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A1ED7" w14:textId="77777777" w:rsidR="00DF197B" w:rsidRDefault="00DF197B">
            <w:pPr>
              <w:ind w:left="113" w:right="113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0847" w14:textId="44806E91" w:rsidR="00DF197B" w:rsidRDefault="00DD779A" w:rsidP="00FB7043">
            <w:pPr>
              <w:jc w:val="center"/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8804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07478" w14:textId="359A61B8" w:rsidR="00DF197B" w:rsidRDefault="00261185">
            <w:sdt>
              <w:sdtPr>
                <w:rPr>
                  <w:rFonts w:hint="eastAsia"/>
                </w:rPr>
                <w:id w:val="1601524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7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779A">
              <w:rPr>
                <w:rFonts w:hint="eastAsia"/>
              </w:rPr>
              <w:t>書類選考</w:t>
            </w:r>
            <w:r w:rsidR="00707613">
              <w:rPr>
                <w:rFonts w:hint="eastAsia"/>
              </w:rPr>
              <w:t xml:space="preserve">　</w:t>
            </w:r>
            <w:r w:rsidR="00DD779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56504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7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筆記（</w:t>
            </w:r>
            <w:sdt>
              <w:sdtPr>
                <w:rPr>
                  <w:rFonts w:hint="eastAsia"/>
                </w:rPr>
                <w:id w:val="510643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一般常識</w:t>
            </w:r>
            <w:r w:rsidR="00FB70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35306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専門</w:t>
            </w:r>
            <w:r w:rsidR="00FB70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480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197B">
              <w:rPr>
                <w:rFonts w:hint="eastAsia"/>
              </w:rPr>
              <w:t>作文）</w:t>
            </w:r>
            <w:r w:rsidR="00FB70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38238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779A">
              <w:rPr>
                <w:rFonts w:hint="eastAsia"/>
              </w:rPr>
              <w:t>面接</w:t>
            </w:r>
            <w:r w:rsidR="00FB70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97142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779A">
              <w:rPr>
                <w:rFonts w:hint="eastAsia"/>
              </w:rPr>
              <w:t>適性検査</w:t>
            </w:r>
            <w:r w:rsidR="00623FB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27015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F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FBA">
              <w:rPr>
                <w:rFonts w:hint="eastAsia"/>
              </w:rPr>
              <w:t>その他</w:t>
            </w:r>
            <w:r w:rsidR="00DF197B">
              <w:rPr>
                <w:rFonts w:hint="eastAsia"/>
              </w:rPr>
              <w:t xml:space="preserve">　　　　　　　</w:t>
            </w:r>
          </w:p>
        </w:tc>
      </w:tr>
      <w:tr w:rsidR="00DF197B" w14:paraId="67468332" w14:textId="77777777" w:rsidTr="007F1D87">
        <w:trPr>
          <w:cantSplit/>
          <w:trHeight w:val="402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</w:tcPr>
          <w:p w14:paraId="6B70D96B" w14:textId="77777777" w:rsidR="00DF197B" w:rsidRDefault="00DF197B"/>
        </w:tc>
        <w:tc>
          <w:tcPr>
            <w:tcW w:w="127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351CFE9" w14:textId="77777777" w:rsidR="00DF197B" w:rsidRDefault="00DF197B" w:rsidP="00FB7043">
            <w:pPr>
              <w:jc w:val="center"/>
            </w:pPr>
            <w:r>
              <w:rPr>
                <w:rFonts w:hint="eastAsia"/>
              </w:rPr>
              <w:t>結果発表</w:t>
            </w:r>
          </w:p>
        </w:tc>
        <w:tc>
          <w:tcPr>
            <w:tcW w:w="8804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A2092A" w14:textId="7F70402B" w:rsidR="00DF197B" w:rsidRDefault="00DF197B">
            <w:r>
              <w:rPr>
                <w:rFonts w:hint="eastAsia"/>
              </w:rPr>
              <w:t xml:space="preserve">試験後　　　　　日位　　　</w:t>
            </w:r>
            <w:sdt>
              <w:sdtPr>
                <w:rPr>
                  <w:rFonts w:hint="eastAsia"/>
                </w:rPr>
                <w:id w:val="8358062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学校　</w:t>
            </w:r>
            <w:r w:rsidR="00FB704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94679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70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本人　に通知</w:t>
            </w:r>
          </w:p>
        </w:tc>
      </w:tr>
      <w:tr w:rsidR="00707613" w14:paraId="130C286F" w14:textId="3C19E5EC" w:rsidTr="007913CF">
        <w:trPr>
          <w:cantSplit/>
          <w:trHeight w:val="1087"/>
          <w:jc w:val="center"/>
        </w:trPr>
        <w:tc>
          <w:tcPr>
            <w:tcW w:w="1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617CE" w14:textId="3399BB9F" w:rsidR="00707613" w:rsidRDefault="004410E6" w:rsidP="00707613">
            <w:pPr>
              <w:jc w:val="center"/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8804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66B6C" w14:textId="77777777" w:rsidR="00707613" w:rsidRDefault="00707613" w:rsidP="00707613"/>
        </w:tc>
      </w:tr>
    </w:tbl>
    <w:p w14:paraId="5477E1B2" w14:textId="77777777" w:rsidR="00882F85" w:rsidRDefault="00882F85" w:rsidP="00FB7043"/>
    <w:sectPr w:rsidR="00882F85">
      <w:pgSz w:w="11906" w:h="16838" w:code="9"/>
      <w:pgMar w:top="510" w:right="510" w:bottom="726" w:left="851" w:header="851" w:footer="992" w:gutter="0"/>
      <w:cols w:space="425"/>
      <w:docGrid w:type="linesAndChars" w:linePitch="288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6EED" w14:textId="77777777" w:rsidR="00386DE9" w:rsidRDefault="00386DE9" w:rsidP="00103701">
      <w:r>
        <w:separator/>
      </w:r>
    </w:p>
  </w:endnote>
  <w:endnote w:type="continuationSeparator" w:id="0">
    <w:p w14:paraId="3FE6CDBA" w14:textId="77777777" w:rsidR="00386DE9" w:rsidRDefault="00386DE9" w:rsidP="0010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4C6C" w14:textId="77777777" w:rsidR="00386DE9" w:rsidRDefault="00386DE9" w:rsidP="00103701">
      <w:r>
        <w:separator/>
      </w:r>
    </w:p>
  </w:footnote>
  <w:footnote w:type="continuationSeparator" w:id="0">
    <w:p w14:paraId="39440326" w14:textId="77777777" w:rsidR="00386DE9" w:rsidRDefault="00386DE9" w:rsidP="0010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DA8"/>
    <w:multiLevelType w:val="hybridMultilevel"/>
    <w:tmpl w:val="E110A3A6"/>
    <w:lvl w:ilvl="0" w:tplc="E15E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B6577"/>
    <w:multiLevelType w:val="hybridMultilevel"/>
    <w:tmpl w:val="91CE0B0C"/>
    <w:lvl w:ilvl="0" w:tplc="86783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4115732">
    <w:abstractNumId w:val="1"/>
  </w:num>
  <w:num w:numId="2" w16cid:durableId="152066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01"/>
    <w:rsid w:val="00021C03"/>
    <w:rsid w:val="000323FE"/>
    <w:rsid w:val="0003408B"/>
    <w:rsid w:val="00103701"/>
    <w:rsid w:val="00180652"/>
    <w:rsid w:val="00182E3F"/>
    <w:rsid w:val="00261185"/>
    <w:rsid w:val="00262939"/>
    <w:rsid w:val="00334137"/>
    <w:rsid w:val="00386DE9"/>
    <w:rsid w:val="003D6250"/>
    <w:rsid w:val="003F3A72"/>
    <w:rsid w:val="003F78E7"/>
    <w:rsid w:val="00437F7D"/>
    <w:rsid w:val="004410E6"/>
    <w:rsid w:val="004506D7"/>
    <w:rsid w:val="00475D19"/>
    <w:rsid w:val="00512780"/>
    <w:rsid w:val="005B3B54"/>
    <w:rsid w:val="00623FBA"/>
    <w:rsid w:val="00644878"/>
    <w:rsid w:val="006E44CC"/>
    <w:rsid w:val="00707613"/>
    <w:rsid w:val="007913CF"/>
    <w:rsid w:val="00793862"/>
    <w:rsid w:val="007F1A01"/>
    <w:rsid w:val="007F1D87"/>
    <w:rsid w:val="00882F85"/>
    <w:rsid w:val="009741C9"/>
    <w:rsid w:val="009C0A3A"/>
    <w:rsid w:val="009E34F3"/>
    <w:rsid w:val="00A31094"/>
    <w:rsid w:val="00AB1569"/>
    <w:rsid w:val="00B62BD2"/>
    <w:rsid w:val="00B91234"/>
    <w:rsid w:val="00BB473E"/>
    <w:rsid w:val="00BC582C"/>
    <w:rsid w:val="00BF5899"/>
    <w:rsid w:val="00D24998"/>
    <w:rsid w:val="00DD779A"/>
    <w:rsid w:val="00DF197B"/>
    <w:rsid w:val="00E51549"/>
    <w:rsid w:val="00E84A29"/>
    <w:rsid w:val="00EA3867"/>
    <w:rsid w:val="00EA638A"/>
    <w:rsid w:val="00F14AC7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DC885"/>
  <w15:chartTrackingRefBased/>
  <w15:docId w15:val="{733FCD1E-AAB6-46C9-B016-BA1046A6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437F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7F7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7F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03701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03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03701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437F7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7F7D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437F7D"/>
    <w:rPr>
      <w:rFonts w:asciiTheme="majorHAnsi" w:eastAsiaTheme="majorEastAsia" w:hAnsiTheme="majorHAnsi" w:cstheme="majorBidi"/>
      <w:kern w:val="2"/>
      <w:sz w:val="21"/>
    </w:rPr>
  </w:style>
  <w:style w:type="paragraph" w:styleId="a7">
    <w:name w:val="List Paragraph"/>
    <w:basedOn w:val="a"/>
    <w:uiPriority w:val="34"/>
    <w:qFormat/>
    <w:rsid w:val="00E51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</vt:lpstr>
      <vt:lpstr>求人票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subject/>
  <dc:creator>吉田利与</dc:creator>
  <cp:keywords/>
  <cp:lastModifiedBy>maekawa</cp:lastModifiedBy>
  <cp:revision>2</cp:revision>
  <cp:lastPrinted>2022-10-13T02:43:00Z</cp:lastPrinted>
  <dcterms:created xsi:type="dcterms:W3CDTF">2022-10-13T07:32:00Z</dcterms:created>
  <dcterms:modified xsi:type="dcterms:W3CDTF">2022-10-13T07:32:00Z</dcterms:modified>
</cp:coreProperties>
</file>